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B0" w:rsidRDefault="000D63B0" w:rsidP="000D63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E17B1A" wp14:editId="253C748B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B0" w:rsidRPr="00D30AC0" w:rsidRDefault="000D63B0" w:rsidP="000D63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D63B0" w:rsidRPr="00D324C8" w:rsidRDefault="000D63B0" w:rsidP="000D63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4C8">
        <w:rPr>
          <w:rFonts w:ascii="Times New Roman" w:hAnsi="Times New Roman" w:cs="Times New Roman"/>
          <w:bCs/>
          <w:sz w:val="28"/>
          <w:szCs w:val="28"/>
        </w:rPr>
        <w:t>Совет городского поселения</w:t>
      </w:r>
    </w:p>
    <w:p w:rsidR="000D63B0" w:rsidRPr="00D324C8" w:rsidRDefault="000D63B0" w:rsidP="000D63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4C8">
        <w:rPr>
          <w:rFonts w:ascii="Times New Roman" w:hAnsi="Times New Roman" w:cs="Times New Roman"/>
          <w:bCs/>
          <w:sz w:val="28"/>
          <w:szCs w:val="28"/>
        </w:rPr>
        <w:t xml:space="preserve"> «Забайкальское» муниципального района</w:t>
      </w:r>
    </w:p>
    <w:p w:rsidR="000D63B0" w:rsidRPr="00D324C8" w:rsidRDefault="000D63B0" w:rsidP="000D63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4C8">
        <w:rPr>
          <w:rFonts w:ascii="Times New Roman" w:hAnsi="Times New Roman" w:cs="Times New Roman"/>
          <w:bCs/>
          <w:sz w:val="28"/>
          <w:szCs w:val="28"/>
        </w:rPr>
        <w:t xml:space="preserve"> «Забайкальский район»</w:t>
      </w:r>
    </w:p>
    <w:p w:rsidR="000D63B0" w:rsidRPr="00D324C8" w:rsidRDefault="000D63B0" w:rsidP="000D63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4C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22967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bookmarkStart w:id="0" w:name="_GoBack"/>
      <w:bookmarkEnd w:id="0"/>
      <w:r w:rsidRPr="00D324C8">
        <w:rPr>
          <w:rFonts w:ascii="Times New Roman" w:hAnsi="Times New Roman" w:cs="Times New Roman"/>
          <w:bCs/>
          <w:sz w:val="28"/>
          <w:szCs w:val="28"/>
        </w:rPr>
        <w:t>-го созыва</w:t>
      </w:r>
    </w:p>
    <w:p w:rsidR="000D63B0" w:rsidRDefault="000D63B0" w:rsidP="000D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3B0" w:rsidRDefault="000D63B0" w:rsidP="000D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D63B0" w:rsidRPr="00D324C8" w:rsidRDefault="000D63B0" w:rsidP="000D63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324C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D324C8">
        <w:rPr>
          <w:rFonts w:ascii="Times New Roman" w:hAnsi="Times New Roman" w:cs="Times New Roman"/>
          <w:bCs/>
          <w:sz w:val="28"/>
          <w:szCs w:val="28"/>
        </w:rPr>
        <w:t>. Забайкальск</w:t>
      </w:r>
    </w:p>
    <w:p w:rsidR="000D63B0" w:rsidRPr="009813E0" w:rsidRDefault="000D63B0" w:rsidP="000D6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3B0" w:rsidRPr="00C22967" w:rsidRDefault="000D63B0" w:rsidP="000D63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2</w:t>
      </w:r>
      <w:r w:rsidRPr="00C22967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D324C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мая</w:t>
      </w:r>
      <w:r w:rsidRPr="00D324C8">
        <w:rPr>
          <w:rFonts w:ascii="Times New Roman" w:hAnsi="Times New Roman" w:cs="Times New Roman"/>
          <w:bCs/>
          <w:sz w:val="28"/>
          <w:szCs w:val="28"/>
        </w:rPr>
        <w:t xml:space="preserve">  2017 г.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№ 5</w:t>
      </w:r>
      <w:r w:rsidRPr="00C22967">
        <w:rPr>
          <w:rFonts w:ascii="Times New Roman" w:hAnsi="Times New Roman" w:cs="Times New Roman"/>
          <w:bCs/>
          <w:sz w:val="28"/>
          <w:szCs w:val="28"/>
        </w:rPr>
        <w:t>6</w:t>
      </w:r>
    </w:p>
    <w:p w:rsidR="00272B4F" w:rsidRPr="00666E87" w:rsidRDefault="00272B4F" w:rsidP="00272B4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7637F" w:rsidRPr="005501FC" w:rsidRDefault="0047637F" w:rsidP="004763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D64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городского поселения «Забайкальское» от 27 января 2016 года № 169 «</w:t>
      </w:r>
      <w:r w:rsidRPr="005501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составе</w:t>
      </w:r>
      <w:r w:rsidRPr="005501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документа территориального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планирования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5501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изменений и внесения 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документ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планирования</w:t>
      </w:r>
      <w:r w:rsidRPr="005501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составе</w:t>
      </w:r>
      <w:r w:rsidRPr="005501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</w:p>
    <w:p w:rsidR="0047637F" w:rsidRPr="005501FC" w:rsidRDefault="0047637F" w:rsidP="004763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5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планирования городского поселения «Забайкальское»</w:t>
      </w:r>
    </w:p>
    <w:p w:rsidR="00272B4F" w:rsidRPr="00957972" w:rsidRDefault="00272B4F" w:rsidP="006303C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2B4F" w:rsidRPr="0047637F" w:rsidRDefault="0047637F" w:rsidP="006820D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37F">
        <w:rPr>
          <w:rFonts w:ascii="Times New Roman" w:hAnsi="Times New Roman" w:cs="Times New Roman"/>
          <w:color w:val="000000"/>
          <w:sz w:val="28"/>
          <w:szCs w:val="28"/>
        </w:rPr>
        <w:t>В целях приведения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47637F">
        <w:rPr>
          <w:rFonts w:ascii="Times New Roman" w:hAnsi="Times New Roman" w:cs="Times New Roman"/>
          <w:color w:val="000000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47637F">
        <w:rPr>
          <w:rFonts w:ascii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7637F">
        <w:rPr>
          <w:rFonts w:ascii="Times New Roman" w:hAnsi="Times New Roman" w:cs="Times New Roman"/>
          <w:color w:val="000000"/>
          <w:sz w:val="28"/>
          <w:szCs w:val="28"/>
        </w:rPr>
        <w:t xml:space="preserve"> Совета городского поселения «Забайкальское» в соответствие с действующим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7D75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146BA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Градостроительным кодексом Российской Федерации, </w:t>
      </w:r>
      <w:r w:rsidR="00BF0B95" w:rsidRPr="0047637F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«Забайкальское», Совет городского поселения «Забайкальское» </w:t>
      </w:r>
      <w:r w:rsidR="001E39D1" w:rsidRPr="0047637F">
        <w:rPr>
          <w:rFonts w:ascii="Times New Roman" w:hAnsi="Times New Roman" w:cs="Times New Roman"/>
          <w:b/>
          <w:sz w:val="28"/>
          <w:szCs w:val="28"/>
        </w:rPr>
        <w:t>решил</w:t>
      </w:r>
      <w:r w:rsidR="00272B4F" w:rsidRPr="0047637F">
        <w:rPr>
          <w:rFonts w:ascii="Times New Roman" w:hAnsi="Times New Roman" w:cs="Times New Roman"/>
          <w:b/>
          <w:sz w:val="28"/>
          <w:szCs w:val="28"/>
        </w:rPr>
        <w:t>:</w:t>
      </w:r>
    </w:p>
    <w:p w:rsidR="00692773" w:rsidRPr="0047637F" w:rsidRDefault="00692773" w:rsidP="006820D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6BA" w:rsidRDefault="005146BA" w:rsidP="005146BA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5146BA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46BA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5D64A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146BA">
        <w:rPr>
          <w:rFonts w:ascii="Times New Roman" w:hAnsi="Times New Roman" w:cs="Times New Roman"/>
          <w:b w:val="0"/>
          <w:sz w:val="28"/>
          <w:szCs w:val="28"/>
        </w:rPr>
        <w:t xml:space="preserve"> в Решение Совета городского поселения «Забайкальское» от 27 января 2016 года № 169 «Об утверждении  Положения о составе, порядке подготовки документа территориального планирования городского поселения «Забайкальское», порядке подготовки изменений и внесения  их в документ территориального планирования, составе, порядке </w:t>
      </w:r>
      <w:proofErr w:type="gramStart"/>
      <w:r w:rsidRPr="005146BA">
        <w:rPr>
          <w:rFonts w:ascii="Times New Roman" w:hAnsi="Times New Roman" w:cs="Times New Roman"/>
          <w:b w:val="0"/>
          <w:sz w:val="28"/>
          <w:szCs w:val="28"/>
        </w:rPr>
        <w:t>подготовки плана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46BA">
        <w:rPr>
          <w:rFonts w:ascii="Times New Roman" w:hAnsi="Times New Roman" w:cs="Times New Roman"/>
          <w:b w:val="0"/>
          <w:sz w:val="28"/>
          <w:szCs w:val="28"/>
        </w:rPr>
        <w:t>документа территориального планирования городского</w:t>
      </w:r>
      <w:proofErr w:type="gramEnd"/>
      <w:r w:rsidRPr="005146BA">
        <w:rPr>
          <w:rFonts w:ascii="Times New Roman" w:hAnsi="Times New Roman" w:cs="Times New Roman"/>
          <w:b w:val="0"/>
          <w:sz w:val="28"/>
          <w:szCs w:val="28"/>
        </w:rPr>
        <w:t xml:space="preserve"> поселения «Забайкальское»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D63B0" w:rsidRDefault="000D63B0" w:rsidP="005146BA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46BA" w:rsidRDefault="005146BA" w:rsidP="005146BA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 пп.2 п. </w:t>
      </w:r>
      <w:r w:rsidR="005E4638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2</w:t>
      </w:r>
      <w:r w:rsidR="005D64A4">
        <w:rPr>
          <w:rFonts w:ascii="Times New Roman" w:hAnsi="Times New Roman" w:cs="Times New Roman"/>
          <w:b w:val="0"/>
          <w:sz w:val="28"/>
          <w:szCs w:val="28"/>
        </w:rPr>
        <w:t xml:space="preserve"> Положения </w:t>
      </w:r>
      <w:r w:rsidR="0059500D">
        <w:rPr>
          <w:rFonts w:ascii="Times New Roman" w:hAnsi="Times New Roman" w:cs="Times New Roman"/>
          <w:b w:val="0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146BA" w:rsidRDefault="005146BA" w:rsidP="00514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5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 основании сведений, содержащихся в информационных системах обеспечения градостроительной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</w:t>
      </w:r>
      <w:r w:rsidR="005D64A4">
        <w:rPr>
          <w:rFonts w:ascii="Times New Roman" w:hAnsi="Times New Roman" w:cs="Times New Roman"/>
          <w:sz w:val="28"/>
          <w:szCs w:val="28"/>
        </w:rPr>
        <w:t>в и данных инженерных изысканий».</w:t>
      </w:r>
    </w:p>
    <w:p w:rsidR="000D63B0" w:rsidRDefault="000D63B0" w:rsidP="00514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952" w:rsidRPr="00BF0B95" w:rsidRDefault="00BF0B95" w:rsidP="00BF0B95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0B95">
        <w:rPr>
          <w:rFonts w:ascii="Times New Roman" w:hAnsi="Times New Roman" w:cs="Times New Roman"/>
          <w:sz w:val="28"/>
          <w:szCs w:val="28"/>
        </w:rPr>
        <w:t>2</w:t>
      </w:r>
      <w:r w:rsidR="000E5952" w:rsidRPr="00BF0B95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вестнике «Вести Забайкальска».</w:t>
      </w:r>
    </w:p>
    <w:p w:rsidR="005D0F65" w:rsidRPr="00BF0B95" w:rsidRDefault="005D0F65" w:rsidP="004E6DEC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3686C" w:rsidRPr="00BF0B95" w:rsidRDefault="00C3686C" w:rsidP="004E6DEC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63B0" w:rsidRDefault="00272B4F" w:rsidP="004E6DEC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63B0">
        <w:rPr>
          <w:rFonts w:ascii="Times New Roman" w:hAnsi="Times New Roman" w:cs="Times New Roman"/>
          <w:b/>
          <w:sz w:val="28"/>
          <w:szCs w:val="28"/>
        </w:rPr>
        <w:t>Глав</w:t>
      </w:r>
      <w:r w:rsidR="00C3686C" w:rsidRPr="000D63B0">
        <w:rPr>
          <w:rFonts w:ascii="Times New Roman" w:hAnsi="Times New Roman" w:cs="Times New Roman"/>
          <w:b/>
          <w:sz w:val="28"/>
          <w:szCs w:val="28"/>
        </w:rPr>
        <w:t>а</w:t>
      </w:r>
      <w:r w:rsidRPr="000D63B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C3686C" w:rsidRPr="000D6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15F" w:rsidRPr="000D63B0" w:rsidRDefault="00C3686C" w:rsidP="004E6DEC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63B0">
        <w:rPr>
          <w:rFonts w:ascii="Times New Roman" w:hAnsi="Times New Roman" w:cs="Times New Roman"/>
          <w:b/>
          <w:sz w:val="28"/>
          <w:szCs w:val="28"/>
        </w:rPr>
        <w:t>«Забайкальское»</w:t>
      </w:r>
      <w:r w:rsidR="006E7D65" w:rsidRPr="000D63B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E5952" w:rsidRPr="000D63B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D63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E5952" w:rsidRPr="000D63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7D65" w:rsidRPr="000D63B0">
        <w:rPr>
          <w:rFonts w:ascii="Times New Roman" w:hAnsi="Times New Roman" w:cs="Times New Roman"/>
          <w:b/>
          <w:sz w:val="28"/>
          <w:szCs w:val="28"/>
        </w:rPr>
        <w:t xml:space="preserve">     О.</w:t>
      </w:r>
      <w:r w:rsidRPr="000D63B0">
        <w:rPr>
          <w:rFonts w:ascii="Times New Roman" w:hAnsi="Times New Roman" w:cs="Times New Roman"/>
          <w:b/>
          <w:sz w:val="28"/>
          <w:szCs w:val="28"/>
        </w:rPr>
        <w:t>Г Ермолин</w:t>
      </w:r>
      <w:r w:rsidR="00272B4F" w:rsidRPr="000D63B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sectPr w:rsidR="00A5115F" w:rsidRPr="000D63B0" w:rsidSect="0018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703AD"/>
    <w:multiLevelType w:val="hybridMultilevel"/>
    <w:tmpl w:val="FD7E7976"/>
    <w:lvl w:ilvl="0" w:tplc="39CCB00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BB5A59"/>
    <w:multiLevelType w:val="hybridMultilevel"/>
    <w:tmpl w:val="B3B4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4F"/>
    <w:rsid w:val="000D63B0"/>
    <w:rsid w:val="000E5952"/>
    <w:rsid w:val="00112B2F"/>
    <w:rsid w:val="001760AB"/>
    <w:rsid w:val="001817EE"/>
    <w:rsid w:val="001E39D1"/>
    <w:rsid w:val="00272B4F"/>
    <w:rsid w:val="00285E4D"/>
    <w:rsid w:val="00294745"/>
    <w:rsid w:val="003E2F6D"/>
    <w:rsid w:val="003F0585"/>
    <w:rsid w:val="00475240"/>
    <w:rsid w:val="0047637F"/>
    <w:rsid w:val="004C54A0"/>
    <w:rsid w:val="004E0542"/>
    <w:rsid w:val="004E6DEC"/>
    <w:rsid w:val="00505D9D"/>
    <w:rsid w:val="005146BA"/>
    <w:rsid w:val="0059500D"/>
    <w:rsid w:val="005A2828"/>
    <w:rsid w:val="005D0F65"/>
    <w:rsid w:val="005D64A4"/>
    <w:rsid w:val="005E4638"/>
    <w:rsid w:val="006303C0"/>
    <w:rsid w:val="00666E87"/>
    <w:rsid w:val="006820D1"/>
    <w:rsid w:val="00692773"/>
    <w:rsid w:val="006941B0"/>
    <w:rsid w:val="006E7D65"/>
    <w:rsid w:val="007565A3"/>
    <w:rsid w:val="007A5F7B"/>
    <w:rsid w:val="007D75E8"/>
    <w:rsid w:val="007E7DE6"/>
    <w:rsid w:val="00863391"/>
    <w:rsid w:val="00945696"/>
    <w:rsid w:val="00957972"/>
    <w:rsid w:val="00A5115F"/>
    <w:rsid w:val="00A63F10"/>
    <w:rsid w:val="00B50251"/>
    <w:rsid w:val="00BF0B95"/>
    <w:rsid w:val="00C22967"/>
    <w:rsid w:val="00C3686C"/>
    <w:rsid w:val="00CF3D62"/>
    <w:rsid w:val="00D12F0F"/>
    <w:rsid w:val="00D42254"/>
    <w:rsid w:val="00D61BEA"/>
    <w:rsid w:val="00DC65F4"/>
    <w:rsid w:val="00E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72B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B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542"/>
    <w:pPr>
      <w:ind w:left="720"/>
      <w:contextualSpacing/>
    </w:pPr>
  </w:style>
  <w:style w:type="paragraph" w:styleId="a7">
    <w:name w:val="No Spacing"/>
    <w:uiPriority w:val="1"/>
    <w:qFormat/>
    <w:rsid w:val="003E2F6D"/>
    <w:pPr>
      <w:spacing w:after="0" w:line="240" w:lineRule="auto"/>
    </w:pPr>
  </w:style>
  <w:style w:type="paragraph" w:customStyle="1" w:styleId="ConsPlusTitle">
    <w:name w:val="ConsPlusTitle"/>
    <w:rsid w:val="00476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72B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B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542"/>
    <w:pPr>
      <w:ind w:left="720"/>
      <w:contextualSpacing/>
    </w:pPr>
  </w:style>
  <w:style w:type="paragraph" w:styleId="a7">
    <w:name w:val="No Spacing"/>
    <w:uiPriority w:val="1"/>
    <w:qFormat/>
    <w:rsid w:val="003E2F6D"/>
    <w:pPr>
      <w:spacing w:after="0" w:line="240" w:lineRule="auto"/>
    </w:pPr>
  </w:style>
  <w:style w:type="paragraph" w:customStyle="1" w:styleId="ConsPlusTitle">
    <w:name w:val="ConsPlusTitle"/>
    <w:rsid w:val="00476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8</cp:revision>
  <cp:lastPrinted>2017-01-11T01:08:00Z</cp:lastPrinted>
  <dcterms:created xsi:type="dcterms:W3CDTF">2017-05-16T09:26:00Z</dcterms:created>
  <dcterms:modified xsi:type="dcterms:W3CDTF">2017-05-30T04:39:00Z</dcterms:modified>
</cp:coreProperties>
</file>